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104F4" w14:textId="77777777" w:rsidR="00D45BC9" w:rsidRPr="00EC6FBD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C6FBD">
        <w:rPr>
          <w:rFonts w:ascii="Cambria" w:hAnsi="Cambria" w:cs="Arial"/>
          <w:b/>
          <w:sz w:val="20"/>
          <w:szCs w:val="20"/>
        </w:rPr>
        <w:t>Załącznik nr 4 do SWZ</w:t>
      </w:r>
    </w:p>
    <w:p w14:paraId="1847C708" w14:textId="77777777" w:rsidR="00D45BC9" w:rsidRPr="00EC6FBD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4B16752" w14:textId="5D243B22" w:rsidR="00214B0B" w:rsidRPr="00EC6FBD" w:rsidRDefault="00214B0B" w:rsidP="00214B0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bookmarkStart w:id="0" w:name="_Hlk51685462"/>
      <w:r w:rsidRPr="00EC6FBD">
        <w:rPr>
          <w:rFonts w:ascii="Cambria" w:hAnsi="Cambria" w:cs="Arial"/>
          <w:b/>
          <w:sz w:val="20"/>
          <w:szCs w:val="20"/>
          <w:u w:val="single"/>
        </w:rPr>
        <w:t>Zamawiający:</w:t>
      </w:r>
      <w:r w:rsidR="003D112F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44D5700F" w14:textId="77777777" w:rsidR="00214B0B" w:rsidRPr="00EC6FBD" w:rsidRDefault="00214B0B" w:rsidP="00214B0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1F033E2" w14:textId="77777777" w:rsidR="00060DC7" w:rsidRPr="003679B9" w:rsidRDefault="00060DC7" w:rsidP="00060DC7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Zespół Szkół Publicznych w Baćkowicach</w:t>
      </w:r>
    </w:p>
    <w:p w14:paraId="57034815" w14:textId="77777777" w:rsidR="00060DC7" w:rsidRPr="003679B9" w:rsidRDefault="00060DC7" w:rsidP="00060DC7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Baćkowice 100</w:t>
      </w:r>
    </w:p>
    <w:p w14:paraId="33F12572" w14:textId="77777777" w:rsidR="00060DC7" w:rsidRPr="00F27362" w:rsidRDefault="00060DC7" w:rsidP="00060DC7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27-552 Baćkowice</w:t>
      </w:r>
    </w:p>
    <w:p w14:paraId="422A5FE5" w14:textId="5291B0A2" w:rsidR="004C0380" w:rsidRPr="00EC6FBD" w:rsidRDefault="004C0380" w:rsidP="004C0380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  <w:bdr w:val="none" w:sz="0" w:space="0" w:color="auto" w:frame="1"/>
        </w:rPr>
      </w:pPr>
    </w:p>
    <w:bookmarkEnd w:id="0"/>
    <w:p w14:paraId="0D23C1EA" w14:textId="77777777" w:rsidR="00D45BC9" w:rsidRPr="00EC6FBD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6FBD">
        <w:rPr>
          <w:rFonts w:ascii="Cambria" w:hAnsi="Cambria" w:cs="Arial"/>
          <w:b/>
          <w:sz w:val="20"/>
          <w:szCs w:val="20"/>
        </w:rPr>
        <w:t>Wykonawca:</w:t>
      </w:r>
    </w:p>
    <w:p w14:paraId="2FD2F591" w14:textId="77777777" w:rsidR="00D45BC9" w:rsidRPr="00EC6FB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6FBD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B23810F" w14:textId="77777777" w:rsidR="00D45BC9" w:rsidRPr="00EC6FBD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C6FBD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1AFDEF" w14:textId="77777777" w:rsidR="00D45BC9" w:rsidRPr="00EC6FBD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6FBD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28C795E" w14:textId="77777777" w:rsidR="00D45BC9" w:rsidRPr="00EC6FB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6FBD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218BFD4" w14:textId="77777777" w:rsidR="00D45BC9" w:rsidRPr="00EC6FBD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6FBD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A83CFBB" w14:textId="77777777" w:rsidR="00D45BC9" w:rsidRPr="00EC6FBD" w:rsidRDefault="00D45BC9" w:rsidP="00C4103F">
      <w:pPr>
        <w:rPr>
          <w:rFonts w:ascii="Cambria" w:hAnsi="Cambria" w:cs="Arial"/>
        </w:rPr>
      </w:pPr>
    </w:p>
    <w:p w14:paraId="7DC4F6C0" w14:textId="77777777" w:rsidR="00D45BC9" w:rsidRPr="00EC6FBD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6FBD">
        <w:rPr>
          <w:rFonts w:ascii="Cambria" w:hAnsi="Cambria" w:cs="Arial"/>
          <w:b/>
          <w:u w:val="single"/>
        </w:rPr>
        <w:t xml:space="preserve">Oświadczenie Wykonawcy </w:t>
      </w:r>
      <w:r w:rsidR="00D45BC9" w:rsidRPr="00EC6FBD">
        <w:rPr>
          <w:rFonts w:ascii="Cambria" w:hAnsi="Cambria" w:cs="Arial"/>
          <w:b/>
          <w:u w:val="single"/>
        </w:rPr>
        <w:t xml:space="preserve"> </w:t>
      </w:r>
    </w:p>
    <w:p w14:paraId="083B0EF7" w14:textId="77777777" w:rsidR="00D45BC9" w:rsidRPr="00EC6FB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6FBD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C6FBD">
        <w:rPr>
          <w:rFonts w:ascii="Cambria" w:hAnsi="Cambria" w:cs="Arial"/>
          <w:b/>
          <w:sz w:val="20"/>
          <w:szCs w:val="20"/>
        </w:rPr>
        <w:t>art. 125</w:t>
      </w:r>
      <w:r w:rsidRPr="00EC6FBD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EC6FBD">
        <w:rPr>
          <w:rFonts w:ascii="Cambria" w:hAnsi="Cambria" w:cs="Arial"/>
          <w:b/>
          <w:sz w:val="20"/>
          <w:szCs w:val="20"/>
        </w:rPr>
        <w:t>11.09.2019</w:t>
      </w:r>
      <w:r w:rsidRPr="00EC6FBD">
        <w:rPr>
          <w:rFonts w:ascii="Cambria" w:hAnsi="Cambria" w:cs="Arial"/>
          <w:b/>
          <w:sz w:val="20"/>
          <w:szCs w:val="20"/>
        </w:rPr>
        <w:t xml:space="preserve"> r. </w:t>
      </w:r>
    </w:p>
    <w:p w14:paraId="5CB9E196" w14:textId="77777777" w:rsidR="00D45BC9" w:rsidRPr="00EC6FB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6FBD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1018BF" w14:textId="77777777" w:rsidR="00D45BC9" w:rsidRPr="00EC6FBD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C6FBD">
        <w:rPr>
          <w:rFonts w:ascii="Cambria" w:hAnsi="Cambria" w:cs="Arial"/>
          <w:b/>
          <w:u w:val="single"/>
        </w:rPr>
        <w:t>DOTYCZĄCE PRZESŁANEK WYKLUCZENIA Z POSTĘPOWANIA</w:t>
      </w:r>
    </w:p>
    <w:p w14:paraId="1E924EC0" w14:textId="77777777" w:rsidR="00D45BC9" w:rsidRPr="00EC6FB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E3DCC9" w14:textId="34C05726" w:rsidR="00CF3FBF" w:rsidRPr="00EC6FBD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  <w:lang w:val="x-none"/>
        </w:rPr>
      </w:pPr>
      <w:r w:rsidRPr="00EC6FBD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060DC7" w:rsidRPr="003679B9">
        <w:rPr>
          <w:rFonts w:ascii="Cambria" w:hAnsi="Cambria" w:cs="Arial-BoldMT"/>
          <w:b/>
          <w:bCs/>
          <w:sz w:val="20"/>
          <w:szCs w:val="20"/>
        </w:rPr>
        <w:t>„Dostawa artykułów żywnościowych dla</w:t>
      </w:r>
      <w:r w:rsidR="00060DC7">
        <w:rPr>
          <w:rFonts w:ascii="Cambria" w:hAnsi="Cambria" w:cs="Arial-BoldMT"/>
          <w:b/>
          <w:bCs/>
          <w:sz w:val="20"/>
          <w:szCs w:val="20"/>
        </w:rPr>
        <w:t xml:space="preserve"> Zespołu Szkół Publicznych </w:t>
      </w:r>
      <w:r w:rsidR="00060DC7" w:rsidRPr="003679B9">
        <w:rPr>
          <w:rFonts w:ascii="Cambria" w:hAnsi="Cambria" w:cs="Arial-BoldMT"/>
          <w:b/>
          <w:bCs/>
          <w:sz w:val="20"/>
          <w:szCs w:val="20"/>
        </w:rPr>
        <w:t>w Baćkowicach”</w:t>
      </w:r>
      <w:r w:rsidR="00060DC7">
        <w:rPr>
          <w:rFonts w:ascii="Cambria" w:hAnsi="Cambria" w:cs="Arial-BoldMT"/>
          <w:b/>
          <w:bCs/>
          <w:sz w:val="20"/>
          <w:szCs w:val="20"/>
        </w:rPr>
        <w:t xml:space="preserve"> </w:t>
      </w:r>
      <w:r w:rsidRPr="00EC6FBD">
        <w:rPr>
          <w:rFonts w:ascii="Cambria" w:hAnsi="Cambria" w:cs="Arial"/>
          <w:sz w:val="20"/>
          <w:szCs w:val="20"/>
        </w:rPr>
        <w:t xml:space="preserve">prowadzonego przez </w:t>
      </w:r>
      <w:r w:rsidRPr="00EC6FB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EC6FBD">
        <w:rPr>
          <w:rFonts w:ascii="Cambria" w:hAnsi="Cambria" w:cs="Arial"/>
          <w:i/>
          <w:sz w:val="20"/>
          <w:szCs w:val="20"/>
        </w:rPr>
        <w:t xml:space="preserve">, </w:t>
      </w:r>
      <w:r w:rsidRPr="00EC6FBD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6D4B68" w14:textId="77777777" w:rsidR="00A02A9C" w:rsidRPr="00F27362" w:rsidRDefault="00A02A9C" w:rsidP="00A02A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DF2C1A6" w14:textId="77777777" w:rsidR="00A02A9C" w:rsidRPr="002849ED" w:rsidRDefault="00A02A9C" w:rsidP="00060DC7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64FBFA95" w14:textId="77777777" w:rsidR="00A02A9C" w:rsidRPr="002849ED" w:rsidRDefault="00A02A9C" w:rsidP="00A02A9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31C91AF1" w14:textId="77777777" w:rsidR="00A02A9C" w:rsidRPr="002849ED" w:rsidRDefault="00A02A9C" w:rsidP="00A02A9C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0B1B7036" w14:textId="77777777" w:rsidR="00A02A9C" w:rsidRPr="00A834ED" w:rsidRDefault="00A02A9C" w:rsidP="00A02A9C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36AC873B" w14:textId="77777777" w:rsidR="00A02A9C" w:rsidRPr="00A834ED" w:rsidRDefault="00A02A9C" w:rsidP="00A02A9C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13CCC471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198ED02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52C923EB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</w:t>
      </w:r>
      <w:r w:rsidRPr="00A834ED">
        <w:rPr>
          <w:rFonts w:ascii="Cambria" w:hAnsi="Cambria"/>
          <w:sz w:val="20"/>
          <w:szCs w:val="20"/>
        </w:rPr>
        <w:lastRenderedPageBreak/>
        <w:t xml:space="preserve">24 lutego 2022 r., o ile została wpisana na listę na podstawie decyzji w sprawie wpisu na listę rozstrzygającej o zastosowaniu środka, o którym mowa w art. 1 pkt 3 ww. ustawy; </w:t>
      </w:r>
    </w:p>
    <w:p w14:paraId="0973BF13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3875E111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D48269D" w14:textId="77777777" w:rsidR="00A02A9C" w:rsidRPr="00A834ED" w:rsidRDefault="00A02A9C" w:rsidP="00A02A9C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73FE1BEA" w14:textId="77777777" w:rsidR="00A02A9C" w:rsidRPr="00A834ED" w:rsidRDefault="00A02A9C" w:rsidP="00A02A9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7681D9C3" w14:textId="77777777" w:rsidR="00A02A9C" w:rsidRPr="00A834ED" w:rsidRDefault="00A02A9C" w:rsidP="00A02A9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6E8C147C" w14:textId="77777777" w:rsidR="00A02A9C" w:rsidRPr="00A834ED" w:rsidRDefault="00A02A9C" w:rsidP="00A02A9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EFAC2A0" w14:textId="77777777" w:rsidR="00A02A9C" w:rsidRPr="00A834ED" w:rsidRDefault="00A02A9C" w:rsidP="00A02A9C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509250E" w14:textId="77777777" w:rsidR="00A02A9C" w:rsidRPr="00C26948" w:rsidRDefault="00A02A9C" w:rsidP="00A02A9C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0ADF5505" w14:textId="77777777" w:rsidR="00A02A9C" w:rsidRDefault="00A02A9C" w:rsidP="00A02A9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4CD4682" w14:textId="77777777" w:rsidR="00A02A9C" w:rsidRPr="00A37911" w:rsidRDefault="00A02A9C" w:rsidP="00A02A9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4216AAB7" w14:textId="77777777" w:rsidR="00A02A9C" w:rsidRDefault="00A02A9C" w:rsidP="00A02A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A9FFEE0" w14:textId="77777777" w:rsidR="00A02A9C" w:rsidRPr="00A37911" w:rsidRDefault="00A02A9C" w:rsidP="00A02A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701D3C1" w14:textId="77777777" w:rsidR="00A02A9C" w:rsidRDefault="00A02A9C" w:rsidP="00A02A9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258108" w14:textId="77777777" w:rsidR="00A02A9C" w:rsidRPr="00A37911" w:rsidRDefault="00A02A9C" w:rsidP="00A02A9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D3FBA7" w14:textId="77777777" w:rsidR="00A02A9C" w:rsidRPr="00A37911" w:rsidRDefault="00A02A9C" w:rsidP="00A02A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6CE562" w14:textId="77777777" w:rsidR="007D0F8A" w:rsidRPr="00EC6FBD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EC6FBD">
        <w:rPr>
          <w:rFonts w:ascii="Cambria" w:hAnsi="Cambria" w:cs="Arial"/>
          <w:sz w:val="20"/>
          <w:szCs w:val="20"/>
        </w:rPr>
        <w:tab/>
      </w:r>
      <w:r w:rsidRPr="00EC6FBD">
        <w:rPr>
          <w:rFonts w:ascii="Cambria" w:hAnsi="Cambria" w:cs="Arial"/>
          <w:sz w:val="20"/>
          <w:szCs w:val="20"/>
        </w:rPr>
        <w:tab/>
      </w:r>
      <w:r w:rsidRPr="00EC6FBD">
        <w:rPr>
          <w:rFonts w:ascii="Cambria" w:hAnsi="Cambria" w:cs="Arial"/>
          <w:sz w:val="20"/>
          <w:szCs w:val="20"/>
        </w:rPr>
        <w:tab/>
      </w:r>
    </w:p>
    <w:sectPr w:rsidR="007D0F8A" w:rsidRPr="00EC6FBD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05112" w14:textId="77777777" w:rsidR="00BF38E5" w:rsidRDefault="00BF38E5" w:rsidP="0038231F">
      <w:pPr>
        <w:spacing w:after="0" w:line="240" w:lineRule="auto"/>
      </w:pPr>
      <w:r>
        <w:separator/>
      </w:r>
    </w:p>
  </w:endnote>
  <w:endnote w:type="continuationSeparator" w:id="0">
    <w:p w14:paraId="1DD04C3C" w14:textId="77777777" w:rsidR="00BF38E5" w:rsidRDefault="00BF38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C46A2" w14:textId="77777777" w:rsidR="000766F5" w:rsidRPr="00F27362" w:rsidRDefault="000766F5" w:rsidP="000766F5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6922D51" w14:textId="5F92F1D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60DC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0E158F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468EC" w14:textId="77777777" w:rsidR="00BF38E5" w:rsidRDefault="00BF38E5" w:rsidP="0038231F">
      <w:pPr>
        <w:spacing w:after="0" w:line="240" w:lineRule="auto"/>
      </w:pPr>
      <w:r>
        <w:separator/>
      </w:r>
    </w:p>
  </w:footnote>
  <w:footnote w:type="continuationSeparator" w:id="0">
    <w:p w14:paraId="216E7613" w14:textId="77777777" w:rsidR="00BF38E5" w:rsidRDefault="00BF38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C7CDC" w14:textId="77777777" w:rsidR="005C2B37" w:rsidRDefault="005C2B37" w:rsidP="005C2B37">
    <w:pPr>
      <w:pStyle w:val="Nagwek"/>
      <w:rPr>
        <w:rFonts w:cs="Calibri"/>
      </w:rPr>
    </w:pPr>
  </w:p>
  <w:p w14:paraId="4BCBE1F1" w14:textId="77777777" w:rsidR="00214B0B" w:rsidRDefault="00214B0B" w:rsidP="00214B0B">
    <w:pPr>
      <w:rPr>
        <w:rFonts w:ascii="Cambria" w:hAnsi="Cambria"/>
        <w:b/>
        <w:noProof/>
        <w:sz w:val="20"/>
        <w:szCs w:val="20"/>
      </w:rPr>
    </w:pPr>
  </w:p>
  <w:p w14:paraId="0E498CA1" w14:textId="47319291" w:rsidR="001B6710" w:rsidRPr="00214B0B" w:rsidRDefault="00214B0B" w:rsidP="00214B0B">
    <w:pPr>
      <w:rPr>
        <w:rFonts w:ascii="Cambria" w:hAnsi="Cambria" w:cs="Arial"/>
        <w:b/>
        <w:sz w:val="20"/>
        <w:szCs w:val="20"/>
      </w:rPr>
    </w:pPr>
    <w:r w:rsidRPr="00C1134D">
      <w:rPr>
        <w:rFonts w:ascii="Cambria" w:hAnsi="Cambria"/>
        <w:b/>
        <w:noProof/>
        <w:sz w:val="20"/>
        <w:szCs w:val="20"/>
      </w:rPr>
      <w:t xml:space="preserve">Numer referencyjny: </w:t>
    </w:r>
    <w:r w:rsidR="00060DC7">
      <w:rPr>
        <w:rFonts w:ascii="Cambria" w:hAnsi="Cambria"/>
        <w:b/>
        <w:sz w:val="20"/>
        <w:szCs w:val="20"/>
      </w:rPr>
      <w:t>ZPZSB/1/2026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0DC7"/>
    <w:rsid w:val="000613EB"/>
    <w:rsid w:val="000766F5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014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12E4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1F67CF"/>
    <w:rsid w:val="00210192"/>
    <w:rsid w:val="002109B7"/>
    <w:rsid w:val="00214B0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42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112F"/>
    <w:rsid w:val="003D272A"/>
    <w:rsid w:val="003D7458"/>
    <w:rsid w:val="003E1710"/>
    <w:rsid w:val="003F024C"/>
    <w:rsid w:val="00434034"/>
    <w:rsid w:val="00434CC2"/>
    <w:rsid w:val="00441D5D"/>
    <w:rsid w:val="00451D6A"/>
    <w:rsid w:val="00456346"/>
    <w:rsid w:val="00465447"/>
    <w:rsid w:val="00466838"/>
    <w:rsid w:val="00467B50"/>
    <w:rsid w:val="004737B2"/>
    <w:rsid w:val="004761C6"/>
    <w:rsid w:val="00484F88"/>
    <w:rsid w:val="004A11D7"/>
    <w:rsid w:val="004A67B4"/>
    <w:rsid w:val="004B00A9"/>
    <w:rsid w:val="004B54A5"/>
    <w:rsid w:val="004C0380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1D6"/>
    <w:rsid w:val="0053130C"/>
    <w:rsid w:val="005319CA"/>
    <w:rsid w:val="00534961"/>
    <w:rsid w:val="00540934"/>
    <w:rsid w:val="00542776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33C"/>
    <w:rsid w:val="005D4441"/>
    <w:rsid w:val="005E0A23"/>
    <w:rsid w:val="005E176A"/>
    <w:rsid w:val="005F05FC"/>
    <w:rsid w:val="005F6CB5"/>
    <w:rsid w:val="00603848"/>
    <w:rsid w:val="00605DF6"/>
    <w:rsid w:val="00630912"/>
    <w:rsid w:val="006440B0"/>
    <w:rsid w:val="0064500B"/>
    <w:rsid w:val="006553B1"/>
    <w:rsid w:val="00661EC9"/>
    <w:rsid w:val="0066264F"/>
    <w:rsid w:val="00677C66"/>
    <w:rsid w:val="006859F4"/>
    <w:rsid w:val="00686944"/>
    <w:rsid w:val="00687896"/>
    <w:rsid w:val="00687919"/>
    <w:rsid w:val="00692DF3"/>
    <w:rsid w:val="006A52B6"/>
    <w:rsid w:val="006B6807"/>
    <w:rsid w:val="006D1A98"/>
    <w:rsid w:val="006D43FB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1A1C"/>
    <w:rsid w:val="008429DD"/>
    <w:rsid w:val="00850401"/>
    <w:rsid w:val="0085536E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00B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D73"/>
    <w:rsid w:val="009A397D"/>
    <w:rsid w:val="009B24A2"/>
    <w:rsid w:val="009C0C6C"/>
    <w:rsid w:val="009C6DDE"/>
    <w:rsid w:val="009D215A"/>
    <w:rsid w:val="009D314C"/>
    <w:rsid w:val="009D4272"/>
    <w:rsid w:val="009F33C1"/>
    <w:rsid w:val="009F66E2"/>
    <w:rsid w:val="00A02A9C"/>
    <w:rsid w:val="00A058AD"/>
    <w:rsid w:val="00A0658E"/>
    <w:rsid w:val="00A1401D"/>
    <w:rsid w:val="00A1471A"/>
    <w:rsid w:val="00A14A60"/>
    <w:rsid w:val="00A1685D"/>
    <w:rsid w:val="00A23A96"/>
    <w:rsid w:val="00A251E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263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6D70"/>
    <w:rsid w:val="00BD06C3"/>
    <w:rsid w:val="00BF1F3F"/>
    <w:rsid w:val="00BF38E5"/>
    <w:rsid w:val="00C00C2E"/>
    <w:rsid w:val="00C157FF"/>
    <w:rsid w:val="00C22538"/>
    <w:rsid w:val="00C3620D"/>
    <w:rsid w:val="00C4103F"/>
    <w:rsid w:val="00C456FB"/>
    <w:rsid w:val="00C53866"/>
    <w:rsid w:val="00C57DEB"/>
    <w:rsid w:val="00C75633"/>
    <w:rsid w:val="00CA5F28"/>
    <w:rsid w:val="00CC6896"/>
    <w:rsid w:val="00CC6FA6"/>
    <w:rsid w:val="00CE23D5"/>
    <w:rsid w:val="00CE48D5"/>
    <w:rsid w:val="00CE6400"/>
    <w:rsid w:val="00CE743F"/>
    <w:rsid w:val="00CF3FBF"/>
    <w:rsid w:val="00CF4A74"/>
    <w:rsid w:val="00CF70DA"/>
    <w:rsid w:val="00D277E1"/>
    <w:rsid w:val="00D34D9A"/>
    <w:rsid w:val="00D364B7"/>
    <w:rsid w:val="00D404F1"/>
    <w:rsid w:val="00D409DE"/>
    <w:rsid w:val="00D42C9B"/>
    <w:rsid w:val="00D45BC9"/>
    <w:rsid w:val="00D46AA0"/>
    <w:rsid w:val="00D47D38"/>
    <w:rsid w:val="00D6490E"/>
    <w:rsid w:val="00D7532C"/>
    <w:rsid w:val="00D95A04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A5C"/>
    <w:rsid w:val="00E86A2B"/>
    <w:rsid w:val="00EA74CD"/>
    <w:rsid w:val="00EB3286"/>
    <w:rsid w:val="00EC6FBD"/>
    <w:rsid w:val="00EE004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C9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885F81B"/>
  <w15:docId w15:val="{D109B04E-EFAB-4EED-A230-D50C28B9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pkt">
    <w:name w:val="pkt"/>
    <w:basedOn w:val="Normalny"/>
    <w:rsid w:val="004737B2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02A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B5C1C-C2BA-4FAE-A653-4AAD05470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20</cp:revision>
  <cp:lastPrinted>2016-07-26T08:32:00Z</cp:lastPrinted>
  <dcterms:created xsi:type="dcterms:W3CDTF">2022-05-30T07:11:00Z</dcterms:created>
  <dcterms:modified xsi:type="dcterms:W3CDTF">2026-01-28T09:40:00Z</dcterms:modified>
</cp:coreProperties>
</file>